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" w:tblpY="1651"/>
        <w:tblW w:w="1069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20"/>
        <w:gridCol w:w="631"/>
        <w:gridCol w:w="2313"/>
        <w:gridCol w:w="424"/>
        <w:gridCol w:w="3305"/>
        <w:gridCol w:w="3306"/>
      </w:tblGrid>
      <w:tr w:rsidR="005776F1" w:rsidRPr="005776F1" w14:paraId="48A5D216" w14:textId="77777777" w:rsidTr="00BD6689">
        <w:trPr>
          <w:trHeight w:val="2112"/>
        </w:trPr>
        <w:tc>
          <w:tcPr>
            <w:tcW w:w="3664" w:type="dxa"/>
            <w:gridSpan w:val="3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14:paraId="229330B8" w14:textId="77777777" w:rsidR="005776F1" w:rsidRPr="005776F1" w:rsidRDefault="005776F1" w:rsidP="005776F1"/>
        </w:tc>
        <w:tc>
          <w:tcPr>
            <w:tcW w:w="424" w:type="dxa"/>
            <w:vMerge w:val="restart"/>
            <w:tcBorders>
              <w:bottom w:val="nil"/>
            </w:tcBorders>
          </w:tcPr>
          <w:p w14:paraId="03C0D964" w14:textId="77777777" w:rsidR="005776F1" w:rsidRPr="005776F1" w:rsidRDefault="005776F1" w:rsidP="005776F1"/>
        </w:tc>
        <w:tc>
          <w:tcPr>
            <w:tcW w:w="6611" w:type="dxa"/>
            <w:gridSpan w:val="2"/>
            <w:tcBorders>
              <w:bottom w:val="nil"/>
            </w:tcBorders>
          </w:tcPr>
          <w:p w14:paraId="18607CF0" w14:textId="77777777" w:rsidR="005776F1" w:rsidRPr="005776F1" w:rsidRDefault="005776F1" w:rsidP="005776F1">
            <w:pPr>
              <w:rPr>
                <w:b/>
                <w:bCs/>
              </w:rPr>
            </w:pPr>
          </w:p>
        </w:tc>
      </w:tr>
      <w:tr w:rsidR="005776F1" w:rsidRPr="005776F1" w14:paraId="24B04FF7" w14:textId="77777777" w:rsidTr="00BD6689">
        <w:trPr>
          <w:trHeight w:val="884"/>
        </w:trPr>
        <w:tc>
          <w:tcPr>
            <w:tcW w:w="3664" w:type="dxa"/>
            <w:gridSpan w:val="3"/>
            <w:vMerge/>
          </w:tcPr>
          <w:p w14:paraId="1C797A19" w14:textId="77777777" w:rsidR="005776F1" w:rsidRPr="005776F1" w:rsidRDefault="005776F1" w:rsidP="005776F1"/>
        </w:tc>
        <w:tc>
          <w:tcPr>
            <w:tcW w:w="424" w:type="dxa"/>
            <w:vMerge/>
          </w:tcPr>
          <w:p w14:paraId="7B4DDE54" w14:textId="77777777" w:rsidR="005776F1" w:rsidRPr="005776F1" w:rsidRDefault="005776F1" w:rsidP="005776F1"/>
        </w:tc>
        <w:tc>
          <w:tcPr>
            <w:tcW w:w="3305" w:type="dxa"/>
            <w:vAlign w:val="bottom"/>
          </w:tcPr>
          <w:p w14:paraId="75574721" w14:textId="77777777" w:rsidR="005776F1" w:rsidRPr="005776F1" w:rsidRDefault="005776F1" w:rsidP="005776F1"/>
        </w:tc>
        <w:tc>
          <w:tcPr>
            <w:tcW w:w="3306" w:type="dxa"/>
            <w:vAlign w:val="bottom"/>
          </w:tcPr>
          <w:p w14:paraId="3050BEB1" w14:textId="77777777" w:rsidR="005776F1" w:rsidRPr="005776F1" w:rsidRDefault="005776F1" w:rsidP="005776F1"/>
        </w:tc>
      </w:tr>
      <w:tr w:rsidR="005776F1" w:rsidRPr="005776F1" w14:paraId="5618BCCC" w14:textId="77777777" w:rsidTr="00BD6689">
        <w:trPr>
          <w:trHeight w:val="705"/>
        </w:trPr>
        <w:tc>
          <w:tcPr>
            <w:tcW w:w="3664" w:type="dxa"/>
            <w:gridSpan w:val="3"/>
            <w:vMerge/>
          </w:tcPr>
          <w:p w14:paraId="1AF86B08" w14:textId="77777777" w:rsidR="005776F1" w:rsidRPr="005776F1" w:rsidRDefault="005776F1" w:rsidP="005776F1"/>
        </w:tc>
        <w:tc>
          <w:tcPr>
            <w:tcW w:w="424" w:type="dxa"/>
            <w:vMerge/>
          </w:tcPr>
          <w:p w14:paraId="472EE381" w14:textId="77777777" w:rsidR="005776F1" w:rsidRPr="005776F1" w:rsidRDefault="005776F1" w:rsidP="005776F1"/>
        </w:tc>
        <w:tc>
          <w:tcPr>
            <w:tcW w:w="6611" w:type="dxa"/>
            <w:gridSpan w:val="2"/>
            <w:vMerge w:val="restart"/>
          </w:tcPr>
          <w:p w14:paraId="6CDA9E48" w14:textId="77777777" w:rsidR="005776F1" w:rsidRPr="005776F1" w:rsidRDefault="005776F1" w:rsidP="005776F1">
            <w:pPr>
              <w:rPr>
                <w:b/>
                <w:bCs/>
              </w:rPr>
            </w:pPr>
            <w:r w:rsidRPr="005776F1">
              <w:rPr>
                <w:b/>
                <w:bCs/>
                <w:lang w:bidi="ru-RU"/>
              </w:rPr>
              <w:t>Здравствуйте!</w:t>
            </w:r>
          </w:p>
          <w:p w14:paraId="19F728DE" w14:textId="77777777" w:rsidR="005776F1" w:rsidRPr="005776F1" w:rsidRDefault="005776F1" w:rsidP="005776F1">
            <w:r w:rsidRPr="005776F1">
              <w:t>Направляем информацию об актуальных мерах поддержки бизнеса на территории Ивановской области.</w:t>
            </w:r>
          </w:p>
          <w:p w14:paraId="01E10C6C" w14:textId="37CA9042" w:rsidR="00857BEF" w:rsidRDefault="00000000" w:rsidP="005776F1">
            <w:hyperlink r:id="rId4" w:history="1">
              <w:r w:rsidR="0096302D" w:rsidRPr="0096302D">
                <w:rPr>
                  <w:rStyle w:val="a3"/>
                  <w:b/>
                  <w:bCs/>
                </w:rPr>
                <w:t>Иностранные инвесторы могут получить вид на жительство в РФ в упрощенном порядке</w:t>
              </w:r>
            </w:hyperlink>
            <w:r w:rsidR="005776F1" w:rsidRPr="005776F1">
              <w:rPr>
                <w:b/>
                <w:bCs/>
              </w:rPr>
              <w:br/>
            </w:r>
          </w:p>
          <w:p w14:paraId="79E56EC2" w14:textId="77777777" w:rsidR="0096302D" w:rsidRDefault="0096302D" w:rsidP="007A3BC4">
            <w:pPr>
              <w:jc w:val="both"/>
            </w:pPr>
            <w:r w:rsidRPr="0096302D">
              <w:t>Вступило в силу постановление об утверждении критериев, которым должен соответствовать иностранный гражданин, осуществивший инвестиции в Российской Федерации, для выдачи вида на жительство в России без получения разрешения на временное проживание.</w:t>
            </w:r>
          </w:p>
          <w:p w14:paraId="258937E2" w14:textId="77777777" w:rsidR="0096302D" w:rsidRDefault="0096302D" w:rsidP="0096302D">
            <w:pPr>
              <w:jc w:val="both"/>
            </w:pPr>
            <w:r>
              <w:t xml:space="preserve">Получить ВНЖ иностранцы могут, вложив в течение трех лет до подачи заявления на вид на жительство минимум 15 млн руб. в социально значимые региональные проекты или инвестировав 30 млн руб. в российскую компанию. Оговаривается, что компания должна работать не менее трех лет, и за год, предшествующий подаче заявления на ВНЖ, уплатила налоги и взносы на сумму от 6 млн руб. </w:t>
            </w:r>
          </w:p>
          <w:p w14:paraId="4F5D14AE" w14:textId="77777777" w:rsidR="0096302D" w:rsidRDefault="0096302D" w:rsidP="0096302D">
            <w:pPr>
              <w:jc w:val="both"/>
            </w:pPr>
            <w:r>
              <w:t xml:space="preserve">Другой вариант – регистрация и последующее владение юрлицом, которое ведет деятельность в России от двух лет и платит ежегодно от 4 млн руб. налогов. Иностранные инвесторы также могут купить в России недвижимость любого назначения на стадии строительства или в течение двух лет после ее ввода в эксплуатацию – с общей кадастровой стоимостью от 25 млн руб. (в Москве – от 50 млн руб., на Дальнем Востоке – от 20 млн </w:t>
            </w:r>
            <w:proofErr w:type="spellStart"/>
            <w:r>
              <w:t>руб</w:t>
            </w:r>
            <w:proofErr w:type="spellEnd"/>
            <w:r>
              <w:t>). Недвижимость при этом должна быть свободна от обременений, а владеть ею иностранец должен непрерывно в течение года до подачи заявления.</w:t>
            </w:r>
          </w:p>
          <w:p w14:paraId="3058B4B1" w14:textId="7AA9638D" w:rsidR="005776F1" w:rsidRPr="005776F1" w:rsidRDefault="005776F1" w:rsidP="0096302D">
            <w:pPr>
              <w:jc w:val="both"/>
            </w:pPr>
            <w:r w:rsidRPr="00505D55">
              <w:br/>
              <w:t xml:space="preserve">Подробную информацию обо всех мерах государственной поддержки Вы можете получить на официальном сайте Департамента экономического развития и торговли Ивановской области </w:t>
            </w:r>
            <w:hyperlink r:id="rId5" w:history="1">
              <w:r w:rsidRPr="00505D55">
                <w:rPr>
                  <w:rStyle w:val="a3"/>
                </w:rPr>
                <w:t>http://derit.ivanovoobl.ru</w:t>
              </w:r>
            </w:hyperlink>
            <w:r w:rsidRPr="005776F1">
              <w:t xml:space="preserve"> </w:t>
            </w:r>
          </w:p>
        </w:tc>
      </w:tr>
      <w:tr w:rsidR="005776F1" w:rsidRPr="005776F1" w14:paraId="7FA65D93" w14:textId="77777777" w:rsidTr="00BD6689">
        <w:trPr>
          <w:trHeight w:val="1164"/>
        </w:trPr>
        <w:tc>
          <w:tcPr>
            <w:tcW w:w="720" w:type="dxa"/>
          </w:tcPr>
          <w:p w14:paraId="0E0FB76D" w14:textId="77777777" w:rsidR="005776F1" w:rsidRPr="005776F1" w:rsidRDefault="005776F1" w:rsidP="005776F1"/>
        </w:tc>
        <w:tc>
          <w:tcPr>
            <w:tcW w:w="2944" w:type="dxa"/>
            <w:gridSpan w:val="2"/>
          </w:tcPr>
          <w:p w14:paraId="0BFC97DC" w14:textId="77777777" w:rsidR="005776F1" w:rsidRPr="005776F1" w:rsidRDefault="005776F1" w:rsidP="005776F1"/>
        </w:tc>
        <w:tc>
          <w:tcPr>
            <w:tcW w:w="424" w:type="dxa"/>
            <w:vMerge/>
          </w:tcPr>
          <w:p w14:paraId="745A7C6E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4E6479ED" w14:textId="77777777" w:rsidR="005776F1" w:rsidRPr="005776F1" w:rsidRDefault="005776F1" w:rsidP="005776F1"/>
        </w:tc>
      </w:tr>
      <w:tr w:rsidR="005776F1" w:rsidRPr="005776F1" w14:paraId="62A6B79D" w14:textId="77777777" w:rsidTr="00BD6689">
        <w:trPr>
          <w:trHeight w:val="543"/>
        </w:trPr>
        <w:tc>
          <w:tcPr>
            <w:tcW w:w="720" w:type="dxa"/>
          </w:tcPr>
          <w:p w14:paraId="2C60C07F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16C597CA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7D7D6BC4" wp14:editId="4F9C448D">
                      <wp:extent cx="337185" cy="333375"/>
                      <wp:effectExtent l="0" t="0" r="5715" b="9525"/>
                      <wp:docPr id="21" name="Группа 21" descr="Значок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Полилиния: Фигура 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C7526" id="Группа 21" o:spid="_x0000_s1026" alt="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">
                      <v:shape id="Полилиния: Фигура 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472c4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7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355CD715" w14:textId="77777777" w:rsidR="005776F1" w:rsidRPr="005776F1" w:rsidRDefault="005776F1" w:rsidP="005776F1">
            <w:r w:rsidRPr="005776F1">
              <w:t>г. Иваново, Шереметевский проспект 85Г, 3 этаж</w:t>
            </w:r>
          </w:p>
        </w:tc>
        <w:tc>
          <w:tcPr>
            <w:tcW w:w="424" w:type="dxa"/>
            <w:vMerge/>
          </w:tcPr>
          <w:p w14:paraId="45B40B08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71819E9" w14:textId="77777777" w:rsidR="005776F1" w:rsidRPr="005776F1" w:rsidRDefault="005776F1" w:rsidP="005776F1"/>
        </w:tc>
      </w:tr>
      <w:tr w:rsidR="005776F1" w:rsidRPr="005776F1" w14:paraId="33443B17" w14:textId="77777777" w:rsidTr="00BD6689">
        <w:trPr>
          <w:trHeight w:val="183"/>
        </w:trPr>
        <w:tc>
          <w:tcPr>
            <w:tcW w:w="720" w:type="dxa"/>
          </w:tcPr>
          <w:p w14:paraId="30DEF62D" w14:textId="77777777" w:rsidR="005776F1" w:rsidRPr="005776F1" w:rsidRDefault="005776F1" w:rsidP="005776F1"/>
        </w:tc>
        <w:tc>
          <w:tcPr>
            <w:tcW w:w="2944" w:type="dxa"/>
            <w:gridSpan w:val="2"/>
            <w:vAlign w:val="center"/>
          </w:tcPr>
          <w:p w14:paraId="7496E4A7" w14:textId="77777777" w:rsidR="005776F1" w:rsidRPr="005776F1" w:rsidRDefault="005776F1" w:rsidP="005776F1"/>
        </w:tc>
        <w:tc>
          <w:tcPr>
            <w:tcW w:w="424" w:type="dxa"/>
            <w:vMerge/>
          </w:tcPr>
          <w:p w14:paraId="5BCEBF5F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5907E26" w14:textId="77777777" w:rsidR="005776F1" w:rsidRPr="005776F1" w:rsidRDefault="005776F1" w:rsidP="005776F1"/>
        </w:tc>
      </w:tr>
      <w:tr w:rsidR="005776F1" w:rsidRPr="005776F1" w14:paraId="60DFEF14" w14:textId="77777777" w:rsidTr="00BD6689">
        <w:trPr>
          <w:trHeight w:val="624"/>
        </w:trPr>
        <w:tc>
          <w:tcPr>
            <w:tcW w:w="720" w:type="dxa"/>
          </w:tcPr>
          <w:p w14:paraId="5B9BBF8A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010FF757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38FEA2ED" wp14:editId="1BBD1F70">
                      <wp:extent cx="337820" cy="337185"/>
                      <wp:effectExtent l="0" t="0" r="5080" b="5715"/>
                      <wp:docPr id="22" name="Группа 22" descr="Значок телефон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Полилиния: Фигура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F6793" id="Группа 22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">
                      <v:shape id="Полилиния: Фигура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ed7d31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9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5C906ECA" w14:textId="77777777" w:rsidR="005776F1" w:rsidRPr="005776F1" w:rsidRDefault="005776F1" w:rsidP="005776F1">
            <w:r w:rsidRPr="005776F1">
              <w:t>8 800 234 23 06</w:t>
            </w:r>
          </w:p>
        </w:tc>
        <w:tc>
          <w:tcPr>
            <w:tcW w:w="424" w:type="dxa"/>
            <w:vMerge/>
          </w:tcPr>
          <w:p w14:paraId="2BF71F57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427A1762" w14:textId="77777777" w:rsidR="005776F1" w:rsidRPr="005776F1" w:rsidRDefault="005776F1" w:rsidP="005776F1"/>
        </w:tc>
      </w:tr>
      <w:tr w:rsidR="005776F1" w:rsidRPr="005776F1" w14:paraId="16EC95D6" w14:textId="77777777" w:rsidTr="00BD6689">
        <w:trPr>
          <w:trHeight w:val="183"/>
        </w:trPr>
        <w:tc>
          <w:tcPr>
            <w:tcW w:w="720" w:type="dxa"/>
          </w:tcPr>
          <w:p w14:paraId="09E3C25D" w14:textId="77777777" w:rsidR="005776F1" w:rsidRPr="005776F1" w:rsidRDefault="005776F1" w:rsidP="005776F1"/>
        </w:tc>
        <w:tc>
          <w:tcPr>
            <w:tcW w:w="2944" w:type="dxa"/>
            <w:gridSpan w:val="2"/>
            <w:vAlign w:val="center"/>
          </w:tcPr>
          <w:p w14:paraId="01A41313" w14:textId="77777777" w:rsidR="005776F1" w:rsidRPr="005776F1" w:rsidRDefault="005776F1" w:rsidP="005776F1"/>
        </w:tc>
        <w:tc>
          <w:tcPr>
            <w:tcW w:w="424" w:type="dxa"/>
            <w:vMerge/>
          </w:tcPr>
          <w:p w14:paraId="0E7C769A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57DEBC59" w14:textId="77777777" w:rsidR="005776F1" w:rsidRPr="005776F1" w:rsidRDefault="005776F1" w:rsidP="005776F1"/>
        </w:tc>
      </w:tr>
      <w:tr w:rsidR="005776F1" w:rsidRPr="005776F1" w14:paraId="27BADBFE" w14:textId="77777777" w:rsidTr="00BD6689">
        <w:trPr>
          <w:trHeight w:val="633"/>
        </w:trPr>
        <w:tc>
          <w:tcPr>
            <w:tcW w:w="720" w:type="dxa"/>
          </w:tcPr>
          <w:p w14:paraId="0D3CF954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7735C309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416BCE26" wp14:editId="5FD06610">
                      <wp:extent cx="338455" cy="346075"/>
                      <wp:effectExtent l="0" t="0" r="4445" b="0"/>
                      <wp:docPr id="24" name="Группа 24" descr="Значок электронной почт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Полилиния: Фигура 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Рисунок 32" descr="Значок электронной почт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6B7F3" id="Группа 24" o:spid="_x0000_s1026" alt="Значок электронной почты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ffc000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 32" o:spid="_x0000_s1028" type="#_x0000_t75" alt="Значок электронной почты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    <v:imagedata r:id="rId11" o:title="Значок электронной почты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648820F6" w14:textId="77777777" w:rsidR="005776F1" w:rsidRPr="005776F1" w:rsidRDefault="005776F1" w:rsidP="005776F1">
            <w:r w:rsidRPr="005776F1">
              <w:t>info@aaiir.ru</w:t>
            </w:r>
          </w:p>
        </w:tc>
        <w:tc>
          <w:tcPr>
            <w:tcW w:w="424" w:type="dxa"/>
            <w:vMerge/>
          </w:tcPr>
          <w:p w14:paraId="55655E66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CE35183" w14:textId="77777777" w:rsidR="005776F1" w:rsidRPr="005776F1" w:rsidRDefault="005776F1" w:rsidP="005776F1"/>
        </w:tc>
      </w:tr>
      <w:tr w:rsidR="005776F1" w:rsidRPr="005776F1" w14:paraId="5E8A885F" w14:textId="77777777" w:rsidTr="00BD6689">
        <w:trPr>
          <w:trHeight w:val="174"/>
        </w:trPr>
        <w:tc>
          <w:tcPr>
            <w:tcW w:w="720" w:type="dxa"/>
          </w:tcPr>
          <w:p w14:paraId="46966B1A" w14:textId="77777777" w:rsidR="005776F1" w:rsidRPr="005776F1" w:rsidRDefault="005776F1" w:rsidP="005776F1"/>
        </w:tc>
        <w:tc>
          <w:tcPr>
            <w:tcW w:w="2944" w:type="dxa"/>
            <w:gridSpan w:val="2"/>
            <w:vAlign w:val="center"/>
          </w:tcPr>
          <w:p w14:paraId="13979765" w14:textId="77777777" w:rsidR="005776F1" w:rsidRPr="005776F1" w:rsidRDefault="005776F1" w:rsidP="005776F1"/>
        </w:tc>
        <w:tc>
          <w:tcPr>
            <w:tcW w:w="424" w:type="dxa"/>
            <w:vMerge/>
          </w:tcPr>
          <w:p w14:paraId="3997B417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0BE4AB41" w14:textId="77777777" w:rsidR="005776F1" w:rsidRPr="005776F1" w:rsidRDefault="005776F1" w:rsidP="005776F1"/>
        </w:tc>
      </w:tr>
      <w:tr w:rsidR="005776F1" w:rsidRPr="005776F1" w14:paraId="1550C459" w14:textId="77777777" w:rsidTr="00BD6689">
        <w:trPr>
          <w:trHeight w:val="633"/>
        </w:trPr>
        <w:tc>
          <w:tcPr>
            <w:tcW w:w="720" w:type="dxa"/>
          </w:tcPr>
          <w:p w14:paraId="039E815A" w14:textId="77777777" w:rsidR="005776F1" w:rsidRPr="005776F1" w:rsidRDefault="005776F1" w:rsidP="005776F1"/>
        </w:tc>
        <w:tc>
          <w:tcPr>
            <w:tcW w:w="631" w:type="dxa"/>
            <w:tcMar>
              <w:left w:w="0" w:type="dxa"/>
              <w:right w:w="0" w:type="dxa"/>
            </w:tcMar>
            <w:vAlign w:val="center"/>
          </w:tcPr>
          <w:p w14:paraId="72D50F31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58E860FB" wp14:editId="65DD6FF9">
                      <wp:extent cx="338455" cy="346075"/>
                      <wp:effectExtent l="0" t="0" r="4445" b="0"/>
                      <wp:docPr id="23" name="Группа 23" descr="Значок веб-сайт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Полилиния: Фигура 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61679" id="Группа 23" o:spid="_x0000_s1026" alt="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a5a5a5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3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14:paraId="72B4BF29" w14:textId="77777777" w:rsidR="005776F1" w:rsidRPr="005776F1" w:rsidRDefault="005776F1" w:rsidP="005776F1">
            <w:r w:rsidRPr="005776F1">
              <w:t>https://invest-ivanovo.ru</w:t>
            </w:r>
          </w:p>
        </w:tc>
        <w:tc>
          <w:tcPr>
            <w:tcW w:w="424" w:type="dxa"/>
            <w:vMerge/>
          </w:tcPr>
          <w:p w14:paraId="1B168B8C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4AF432E1" w14:textId="77777777" w:rsidR="005776F1" w:rsidRPr="005776F1" w:rsidRDefault="005776F1" w:rsidP="005776F1"/>
        </w:tc>
      </w:tr>
      <w:tr w:rsidR="005776F1" w:rsidRPr="005776F1" w14:paraId="0C2EE114" w14:textId="77777777" w:rsidTr="00BD6689">
        <w:trPr>
          <w:trHeight w:val="2448"/>
        </w:trPr>
        <w:tc>
          <w:tcPr>
            <w:tcW w:w="720" w:type="dxa"/>
          </w:tcPr>
          <w:p w14:paraId="56893F4E" w14:textId="77777777" w:rsidR="005776F1" w:rsidRPr="005776F1" w:rsidRDefault="005776F1" w:rsidP="005776F1"/>
        </w:tc>
        <w:tc>
          <w:tcPr>
            <w:tcW w:w="2944" w:type="dxa"/>
            <w:gridSpan w:val="2"/>
          </w:tcPr>
          <w:p w14:paraId="6A4E7D48" w14:textId="77777777" w:rsidR="005776F1" w:rsidRPr="005776F1" w:rsidRDefault="005776F1" w:rsidP="005776F1"/>
        </w:tc>
        <w:tc>
          <w:tcPr>
            <w:tcW w:w="424" w:type="dxa"/>
          </w:tcPr>
          <w:p w14:paraId="60292D36" w14:textId="77777777" w:rsidR="005776F1" w:rsidRPr="005776F1" w:rsidRDefault="005776F1" w:rsidP="005776F1"/>
        </w:tc>
        <w:tc>
          <w:tcPr>
            <w:tcW w:w="6611" w:type="dxa"/>
            <w:gridSpan w:val="2"/>
            <w:vMerge/>
          </w:tcPr>
          <w:p w14:paraId="26B86CB3" w14:textId="77777777" w:rsidR="005776F1" w:rsidRPr="005776F1" w:rsidRDefault="005776F1" w:rsidP="005776F1"/>
        </w:tc>
      </w:tr>
    </w:tbl>
    <w:p w14:paraId="58C12B6D" w14:textId="33F8F040" w:rsidR="00ED52E0" w:rsidRDefault="00EE7ED1" w:rsidP="00857BEF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B11A4" wp14:editId="3313BFC7">
            <wp:simplePos x="0" y="0"/>
            <wp:positionH relativeFrom="margin">
              <wp:posOffset>3028950</wp:posOffset>
            </wp:positionH>
            <wp:positionV relativeFrom="paragraph">
              <wp:posOffset>851535</wp:posOffset>
            </wp:positionV>
            <wp:extent cx="2886075" cy="816610"/>
            <wp:effectExtent l="0" t="0" r="952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5A10" wp14:editId="07E58244">
                <wp:simplePos x="0" y="0"/>
                <wp:positionH relativeFrom="page">
                  <wp:align>left</wp:align>
                </wp:positionH>
                <wp:positionV relativeFrom="paragraph">
                  <wp:posOffset>-701040</wp:posOffset>
                </wp:positionV>
                <wp:extent cx="2428875" cy="2543175"/>
                <wp:effectExtent l="0" t="0" r="28575" b="28575"/>
                <wp:wrapNone/>
                <wp:docPr id="5" name="Прямоугольник: усеченные противолежащи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543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4AB3B" w14:textId="6921C43F" w:rsidR="00ED52E0" w:rsidRPr="00ED52E0" w:rsidRDefault="00ED52E0" w:rsidP="00ED52E0">
                            <w:pPr>
                              <w:jc w:val="center"/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2E0"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Меры поддержки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5A10" id="Прямоугольник: усеченные противолежащие углы 5" o:spid="_x0000_s1026" style="position:absolute;left:0;text-align:left;margin-left:0;margin-top:-55.2pt;width:191.25pt;height:200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428875,254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" adj="-11796480,,5400" path="m,l2024054,r404821,404821l2428875,2543175r,l404821,2543175,,2138354,,xe" fillcolor="#4472c4 [3204]" strokecolor="#1f3763 [1604]" strokeweight="1pt">
                <v:stroke joinstyle="miter"/>
                <v:formulas/>
                <v:path arrowok="t" o:connecttype="custom" o:connectlocs="0,0;2024054,0;2428875,404821;2428875,2543175;2428875,2543175;404821,2543175;0,2138354;0,0" o:connectangles="0,0,0,0,0,0,0,0" textboxrect="0,0,2428875,2543175"/>
                <v:textbox>
                  <w:txbxContent>
                    <w:p w14:paraId="44F4AB3B" w14:textId="6921C43F" w:rsidR="00ED52E0" w:rsidRPr="00ED52E0" w:rsidRDefault="00ED52E0" w:rsidP="00ED52E0">
                      <w:pPr>
                        <w:jc w:val="center"/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D52E0"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Меры поддержки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85C222" w14:textId="43957E30" w:rsidR="007943DE" w:rsidRDefault="00000000"/>
    <w:sectPr w:rsidR="007943DE" w:rsidSect="00676D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0"/>
    <w:rsid w:val="000E6E11"/>
    <w:rsid w:val="00115E9D"/>
    <w:rsid w:val="00347F93"/>
    <w:rsid w:val="00505D55"/>
    <w:rsid w:val="005776F1"/>
    <w:rsid w:val="005F12B8"/>
    <w:rsid w:val="00676D20"/>
    <w:rsid w:val="006A7867"/>
    <w:rsid w:val="007A3BC4"/>
    <w:rsid w:val="00851CEC"/>
    <w:rsid w:val="00857BEF"/>
    <w:rsid w:val="0096302D"/>
    <w:rsid w:val="00ED52E0"/>
    <w:rsid w:val="00EE7ED1"/>
    <w:rsid w:val="00F010B0"/>
    <w:rsid w:val="00FE43FE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625E"/>
  <w15:chartTrackingRefBased/>
  <w15:docId w15:val="{DB83E5B3-519D-4038-9FAE-1C6F8CCC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6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76F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7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erit.ivanovoob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www.economy.gov.ru/material/news/s_segodnyashnego_dnya_inostrannye_investory_mogut_poluchit_vnzh_v_rf_v_uproshchennom_poryadke.html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2023-01-19T13:44:00Z</dcterms:created>
  <dcterms:modified xsi:type="dcterms:W3CDTF">2023-01-19T13:44:00Z</dcterms:modified>
</cp:coreProperties>
</file>