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651"/>
        <w:tblW w:w="1069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0"/>
        <w:gridCol w:w="631"/>
        <w:gridCol w:w="2313"/>
        <w:gridCol w:w="424"/>
        <w:gridCol w:w="3305"/>
        <w:gridCol w:w="3306"/>
      </w:tblGrid>
      <w:tr w:rsidR="005776F1" w:rsidRPr="005776F1" w14:paraId="48A5D216" w14:textId="77777777" w:rsidTr="00BD6689">
        <w:trPr>
          <w:trHeight w:val="2112"/>
        </w:trPr>
        <w:tc>
          <w:tcPr>
            <w:tcW w:w="3664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229330B8" w14:textId="77777777" w:rsidR="005776F1" w:rsidRPr="005776F1" w:rsidRDefault="005776F1" w:rsidP="005776F1"/>
        </w:tc>
        <w:tc>
          <w:tcPr>
            <w:tcW w:w="424" w:type="dxa"/>
            <w:vMerge w:val="restart"/>
            <w:tcBorders>
              <w:bottom w:val="nil"/>
            </w:tcBorders>
          </w:tcPr>
          <w:p w14:paraId="03C0D964" w14:textId="77777777" w:rsidR="005776F1" w:rsidRPr="005776F1" w:rsidRDefault="005776F1" w:rsidP="005776F1"/>
        </w:tc>
        <w:tc>
          <w:tcPr>
            <w:tcW w:w="6611" w:type="dxa"/>
            <w:gridSpan w:val="2"/>
            <w:tcBorders>
              <w:bottom w:val="nil"/>
            </w:tcBorders>
          </w:tcPr>
          <w:p w14:paraId="18607CF0" w14:textId="77777777" w:rsidR="005776F1" w:rsidRPr="005776F1" w:rsidRDefault="005776F1" w:rsidP="005776F1">
            <w:pPr>
              <w:rPr>
                <w:b/>
                <w:bCs/>
              </w:rPr>
            </w:pPr>
          </w:p>
        </w:tc>
      </w:tr>
      <w:tr w:rsidR="005776F1" w:rsidRPr="005776F1" w14:paraId="24B04FF7" w14:textId="77777777" w:rsidTr="00BD6689">
        <w:trPr>
          <w:trHeight w:val="884"/>
        </w:trPr>
        <w:tc>
          <w:tcPr>
            <w:tcW w:w="3664" w:type="dxa"/>
            <w:gridSpan w:val="3"/>
            <w:vMerge/>
          </w:tcPr>
          <w:p w14:paraId="1C797A19" w14:textId="77777777" w:rsidR="005776F1" w:rsidRPr="005776F1" w:rsidRDefault="005776F1" w:rsidP="005776F1"/>
        </w:tc>
        <w:tc>
          <w:tcPr>
            <w:tcW w:w="424" w:type="dxa"/>
            <w:vMerge/>
          </w:tcPr>
          <w:p w14:paraId="7B4DDE54" w14:textId="77777777" w:rsidR="005776F1" w:rsidRPr="005776F1" w:rsidRDefault="005776F1" w:rsidP="005776F1"/>
        </w:tc>
        <w:tc>
          <w:tcPr>
            <w:tcW w:w="3305" w:type="dxa"/>
            <w:vAlign w:val="bottom"/>
          </w:tcPr>
          <w:p w14:paraId="75574721" w14:textId="77777777" w:rsidR="005776F1" w:rsidRPr="005776F1" w:rsidRDefault="005776F1" w:rsidP="005776F1"/>
        </w:tc>
        <w:tc>
          <w:tcPr>
            <w:tcW w:w="3306" w:type="dxa"/>
            <w:vAlign w:val="bottom"/>
          </w:tcPr>
          <w:p w14:paraId="3050BEB1" w14:textId="77777777" w:rsidR="005776F1" w:rsidRPr="005776F1" w:rsidRDefault="005776F1" w:rsidP="005776F1"/>
        </w:tc>
      </w:tr>
      <w:tr w:rsidR="005776F1" w:rsidRPr="005776F1" w14:paraId="5618BCCC" w14:textId="77777777" w:rsidTr="00BD6689">
        <w:trPr>
          <w:trHeight w:val="705"/>
        </w:trPr>
        <w:tc>
          <w:tcPr>
            <w:tcW w:w="3664" w:type="dxa"/>
            <w:gridSpan w:val="3"/>
            <w:vMerge/>
          </w:tcPr>
          <w:p w14:paraId="1AF86B08" w14:textId="77777777" w:rsidR="005776F1" w:rsidRPr="005776F1" w:rsidRDefault="005776F1" w:rsidP="005776F1"/>
        </w:tc>
        <w:tc>
          <w:tcPr>
            <w:tcW w:w="424" w:type="dxa"/>
            <w:vMerge/>
          </w:tcPr>
          <w:p w14:paraId="472EE381" w14:textId="77777777" w:rsidR="005776F1" w:rsidRPr="005776F1" w:rsidRDefault="005776F1" w:rsidP="005776F1"/>
        </w:tc>
        <w:tc>
          <w:tcPr>
            <w:tcW w:w="6611" w:type="dxa"/>
            <w:gridSpan w:val="2"/>
            <w:vMerge w:val="restart"/>
          </w:tcPr>
          <w:p w14:paraId="6CDA9E48" w14:textId="77777777" w:rsidR="005776F1" w:rsidRPr="005776F1" w:rsidRDefault="005776F1" w:rsidP="005776F1">
            <w:pPr>
              <w:rPr>
                <w:b/>
                <w:bCs/>
              </w:rPr>
            </w:pPr>
            <w:r w:rsidRPr="005776F1">
              <w:rPr>
                <w:b/>
                <w:bCs/>
                <w:lang w:bidi="ru-RU"/>
              </w:rPr>
              <w:t>Здравствуйте!</w:t>
            </w:r>
          </w:p>
          <w:p w14:paraId="19F728DE" w14:textId="77777777" w:rsidR="005776F1" w:rsidRPr="005776F1" w:rsidRDefault="005776F1" w:rsidP="005776F1">
            <w:r w:rsidRPr="005776F1">
              <w:t>Направляем информацию об актуальных мерах поддержки бизнеса на территории Ивановской области.</w:t>
            </w:r>
          </w:p>
          <w:p w14:paraId="01E10C6C" w14:textId="0E3B76EC" w:rsidR="00857BEF" w:rsidRDefault="00000000" w:rsidP="005776F1">
            <w:hyperlink r:id="rId4" w:history="1">
              <w:r w:rsidR="00C317CA" w:rsidRPr="00C317CA">
                <w:rPr>
                  <w:rStyle w:val="a3"/>
                  <w:b/>
                  <w:bCs/>
                </w:rPr>
                <w:t>Расширены возможности кредитования Фабрики проектного финансировани</w:t>
              </w:r>
              <w:r w:rsidR="005749AE">
                <w:rPr>
                  <w:rStyle w:val="a3"/>
                  <w:b/>
                  <w:bCs/>
                </w:rPr>
                <w:t>я ВЭБ.РФ</w:t>
              </w:r>
            </w:hyperlink>
            <w:r w:rsidR="005776F1" w:rsidRPr="005776F1">
              <w:rPr>
                <w:b/>
                <w:bCs/>
              </w:rPr>
              <w:br/>
            </w:r>
          </w:p>
          <w:p w14:paraId="2B3F18DD" w14:textId="77777777" w:rsidR="00C317CA" w:rsidRDefault="00C317CA" w:rsidP="007A3BC4">
            <w:pPr>
              <w:jc w:val="both"/>
            </w:pPr>
            <w:r w:rsidRPr="00C317CA">
              <w:t>По поручению президента, Минэкономразвития России совместно с ВЭБ.РФ разработаны и приняты поправки в механизм, чтобы «Фабрика» была максимально удобной для потенциальных инвесторов и банков</w:t>
            </w:r>
            <w:r>
              <w:t>.</w:t>
            </w:r>
          </w:p>
          <w:p w14:paraId="693B318B" w14:textId="77777777" w:rsidR="00C317CA" w:rsidRDefault="00C317CA" w:rsidP="00C317CA">
            <w:pPr>
              <w:jc w:val="both"/>
            </w:pPr>
            <w:r>
              <w:t>Увеличен совокупный лимит программы по траншам «А» с 294 до 500 млрд руб. В качестве антикризисной меры по проектам, одобренным в 2022-2023 гг., снижено требование по доле собственных средств инвестора с 20 до 15%. Для повторных заемщиков в рамках Программы добавлена возможность реализации проекта без создания новой проектной компании.</w:t>
            </w:r>
          </w:p>
          <w:p w14:paraId="11869805" w14:textId="79D20CCF" w:rsidR="00C317CA" w:rsidRDefault="00C317CA" w:rsidP="00C317CA">
            <w:pPr>
              <w:jc w:val="both"/>
            </w:pPr>
            <w:r>
              <w:t>Государство субсидирует кредитную ставку для участников проектов в рамках фабрики проектного финансирования. Тем самым гарантирует бизнесу выгодные условия для выполнения инвестиционных проектов и повышает комфортность условий для потенциальных заёмщиков.</w:t>
            </w:r>
          </w:p>
          <w:p w14:paraId="0A424DEC" w14:textId="4FB819F1" w:rsidR="00C317CA" w:rsidRDefault="00C317CA" w:rsidP="00C317CA">
            <w:pPr>
              <w:jc w:val="both"/>
            </w:pPr>
            <w:r w:rsidRPr="00C317CA">
              <w:t>Участвовать в финансировании «Фабрики» могут инвестиционные проекты от 3 млрд. рублей, со сроком окупаемости до 30 лет, доля средств инвестора в проекте – от 15%.</w:t>
            </w:r>
          </w:p>
          <w:p w14:paraId="64C80A5D" w14:textId="7A4530AA" w:rsidR="00C317CA" w:rsidRDefault="00C317CA" w:rsidP="00C317CA">
            <w:pPr>
              <w:jc w:val="both"/>
            </w:pPr>
            <w:r w:rsidRPr="00C317CA">
              <w:t>Получить консультацию по условиям получения финансирования по программе можно по горячей линии ВЭБ.РФ: +7 (495) 604 63 63.</w:t>
            </w:r>
          </w:p>
          <w:p w14:paraId="3058B4B1" w14:textId="78151EA4" w:rsidR="005776F1" w:rsidRPr="005776F1" w:rsidRDefault="005776F1" w:rsidP="00C317CA">
            <w:pPr>
              <w:jc w:val="both"/>
            </w:pPr>
            <w:r w:rsidRPr="00505D55">
              <w:br/>
              <w:t xml:space="preserve">Подробную информацию обо всех мерах государственной поддержки Вы можете получить на официальном сайте Департамента экономического развития и торговли Ивановской области </w:t>
            </w:r>
            <w:hyperlink r:id="rId5" w:history="1">
              <w:r w:rsidRPr="00505D55">
                <w:rPr>
                  <w:rStyle w:val="a3"/>
                </w:rPr>
                <w:t>http://derit.ivanovoobl.ru</w:t>
              </w:r>
            </w:hyperlink>
            <w:r w:rsidRPr="005776F1">
              <w:t xml:space="preserve"> </w:t>
            </w:r>
          </w:p>
        </w:tc>
      </w:tr>
      <w:tr w:rsidR="005776F1" w:rsidRPr="005776F1" w14:paraId="7FA65D93" w14:textId="77777777" w:rsidTr="00BD6689">
        <w:trPr>
          <w:trHeight w:val="1164"/>
        </w:trPr>
        <w:tc>
          <w:tcPr>
            <w:tcW w:w="720" w:type="dxa"/>
          </w:tcPr>
          <w:p w14:paraId="0E0FB76D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0BFC97DC" w14:textId="77777777" w:rsidR="005776F1" w:rsidRPr="005776F1" w:rsidRDefault="005776F1" w:rsidP="005776F1"/>
        </w:tc>
        <w:tc>
          <w:tcPr>
            <w:tcW w:w="424" w:type="dxa"/>
            <w:vMerge/>
          </w:tcPr>
          <w:p w14:paraId="745A7C6E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E6479ED" w14:textId="77777777" w:rsidR="005776F1" w:rsidRPr="005776F1" w:rsidRDefault="005776F1" w:rsidP="005776F1"/>
        </w:tc>
      </w:tr>
      <w:tr w:rsidR="005776F1" w:rsidRPr="005776F1" w14:paraId="62A6B79D" w14:textId="77777777" w:rsidTr="00BD6689">
        <w:trPr>
          <w:trHeight w:val="543"/>
        </w:trPr>
        <w:tc>
          <w:tcPr>
            <w:tcW w:w="720" w:type="dxa"/>
          </w:tcPr>
          <w:p w14:paraId="2C60C07F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16C597CA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7D7D6BC4" wp14:editId="4F9C448D">
                      <wp:extent cx="337185" cy="333375"/>
                      <wp:effectExtent l="0" t="0" r="5715" b="9525"/>
                      <wp:docPr id="21" name="Группа 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7526" id="Группа 2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MEFAAGAAgAAAAhAGyt/OfaAAAAAwEAAA8AAABk&#10;cnMvZG93bnJldi54bWxMj0FLw0AQhe+C/2GZgje7SUtE0mxKKeqpCLaCeJsm0yQ0Oxuy2yT9945e&#10;7GUewxve+yZbT7ZVA/W+cWwgnkegiAtXNlwZ+Dy8Pj6D8gG5xNYxGbiSh3V+f5dhWrqRP2jYh0pJ&#10;CPsUDdQhdKnWvqjJop+7jli8k+stBln7Spc9jhJuW72IoidtsWFpqLGjbU3FeX+xBt5GHDfL+GXY&#10;nU/b6/chef/axWTMw2zarEAFmsL/MfziCzrkwnR0Fy69ag3II+FvipcsY1BH0UUCOs/0LXv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7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355CD715" w14:textId="77777777" w:rsidR="005776F1" w:rsidRPr="005776F1" w:rsidRDefault="005776F1" w:rsidP="005776F1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45B40B08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71819E9" w14:textId="77777777" w:rsidR="005776F1" w:rsidRPr="005776F1" w:rsidRDefault="005776F1" w:rsidP="005776F1"/>
        </w:tc>
      </w:tr>
      <w:tr w:rsidR="005776F1" w:rsidRPr="005776F1" w14:paraId="33443B17" w14:textId="77777777" w:rsidTr="00BD6689">
        <w:trPr>
          <w:trHeight w:val="183"/>
        </w:trPr>
        <w:tc>
          <w:tcPr>
            <w:tcW w:w="720" w:type="dxa"/>
          </w:tcPr>
          <w:p w14:paraId="30DEF62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7496E4A7" w14:textId="77777777" w:rsidR="005776F1" w:rsidRPr="005776F1" w:rsidRDefault="005776F1" w:rsidP="005776F1"/>
        </w:tc>
        <w:tc>
          <w:tcPr>
            <w:tcW w:w="424" w:type="dxa"/>
            <w:vMerge/>
          </w:tcPr>
          <w:p w14:paraId="5BCEBF5F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5907E26" w14:textId="77777777" w:rsidR="005776F1" w:rsidRPr="005776F1" w:rsidRDefault="005776F1" w:rsidP="005776F1"/>
        </w:tc>
      </w:tr>
      <w:tr w:rsidR="005776F1" w:rsidRPr="005776F1" w14:paraId="60DFEF14" w14:textId="77777777" w:rsidTr="00BD6689">
        <w:trPr>
          <w:trHeight w:val="624"/>
        </w:trPr>
        <w:tc>
          <w:tcPr>
            <w:tcW w:w="720" w:type="dxa"/>
          </w:tcPr>
          <w:p w14:paraId="5B9BBF8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010FF757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8FEA2ED" wp14:editId="1BBD1F7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F6793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x+lTQAAIs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9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5C906ECA" w14:textId="77777777" w:rsidR="005776F1" w:rsidRPr="005776F1" w:rsidRDefault="005776F1" w:rsidP="005776F1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2BF71F5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27A1762" w14:textId="77777777" w:rsidR="005776F1" w:rsidRPr="005776F1" w:rsidRDefault="005776F1" w:rsidP="005776F1"/>
        </w:tc>
      </w:tr>
      <w:tr w:rsidR="005776F1" w:rsidRPr="005776F1" w14:paraId="16EC95D6" w14:textId="77777777" w:rsidTr="00BD6689">
        <w:trPr>
          <w:trHeight w:val="183"/>
        </w:trPr>
        <w:tc>
          <w:tcPr>
            <w:tcW w:w="720" w:type="dxa"/>
          </w:tcPr>
          <w:p w14:paraId="09E3C25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01A41313" w14:textId="77777777" w:rsidR="005776F1" w:rsidRPr="005776F1" w:rsidRDefault="005776F1" w:rsidP="005776F1"/>
        </w:tc>
        <w:tc>
          <w:tcPr>
            <w:tcW w:w="424" w:type="dxa"/>
            <w:vMerge/>
          </w:tcPr>
          <w:p w14:paraId="0E7C769A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57DEBC59" w14:textId="77777777" w:rsidR="005776F1" w:rsidRPr="005776F1" w:rsidRDefault="005776F1" w:rsidP="005776F1"/>
        </w:tc>
      </w:tr>
      <w:tr w:rsidR="005776F1" w:rsidRPr="005776F1" w14:paraId="27BADBFE" w14:textId="77777777" w:rsidTr="00BD6689">
        <w:trPr>
          <w:trHeight w:val="633"/>
        </w:trPr>
        <w:tc>
          <w:tcPr>
            <w:tcW w:w="720" w:type="dxa"/>
          </w:tcPr>
          <w:p w14:paraId="0D3CF954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735C309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416BCE26" wp14:editId="5FD06610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6B7F3" id="Группа 24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n1RTMAAPL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1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648820F6" w14:textId="77777777" w:rsidR="005776F1" w:rsidRPr="005776F1" w:rsidRDefault="005776F1" w:rsidP="005776F1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5655E6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CE35183" w14:textId="77777777" w:rsidR="005776F1" w:rsidRPr="005776F1" w:rsidRDefault="005776F1" w:rsidP="005776F1"/>
        </w:tc>
      </w:tr>
      <w:tr w:rsidR="005776F1" w:rsidRPr="005776F1" w14:paraId="5E8A885F" w14:textId="77777777" w:rsidTr="00BD6689">
        <w:trPr>
          <w:trHeight w:val="174"/>
        </w:trPr>
        <w:tc>
          <w:tcPr>
            <w:tcW w:w="720" w:type="dxa"/>
          </w:tcPr>
          <w:p w14:paraId="46966B1A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13979765" w14:textId="77777777" w:rsidR="005776F1" w:rsidRPr="005776F1" w:rsidRDefault="005776F1" w:rsidP="005776F1"/>
        </w:tc>
        <w:tc>
          <w:tcPr>
            <w:tcW w:w="424" w:type="dxa"/>
            <w:vMerge/>
          </w:tcPr>
          <w:p w14:paraId="3997B41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0BE4AB41" w14:textId="77777777" w:rsidR="005776F1" w:rsidRPr="005776F1" w:rsidRDefault="005776F1" w:rsidP="005776F1"/>
        </w:tc>
      </w:tr>
      <w:tr w:rsidR="005776F1" w:rsidRPr="005776F1" w14:paraId="1550C459" w14:textId="77777777" w:rsidTr="00BD6689">
        <w:trPr>
          <w:trHeight w:val="633"/>
        </w:trPr>
        <w:tc>
          <w:tcPr>
            <w:tcW w:w="720" w:type="dxa"/>
          </w:tcPr>
          <w:p w14:paraId="039E815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2D50F31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8E860FB" wp14:editId="65DD6FF9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1679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Rd5ODMAAOH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3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72B4BF29" w14:textId="77777777" w:rsidR="005776F1" w:rsidRPr="005776F1" w:rsidRDefault="005776F1" w:rsidP="005776F1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1B168B8C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AF432E1" w14:textId="77777777" w:rsidR="005776F1" w:rsidRPr="005776F1" w:rsidRDefault="005776F1" w:rsidP="005776F1"/>
        </w:tc>
      </w:tr>
      <w:tr w:rsidR="005776F1" w:rsidRPr="005776F1" w14:paraId="0C2EE114" w14:textId="77777777" w:rsidTr="00BD6689">
        <w:trPr>
          <w:trHeight w:val="2448"/>
        </w:trPr>
        <w:tc>
          <w:tcPr>
            <w:tcW w:w="720" w:type="dxa"/>
          </w:tcPr>
          <w:p w14:paraId="56893F4E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6A4E7D48" w14:textId="77777777" w:rsidR="005776F1" w:rsidRPr="005776F1" w:rsidRDefault="005776F1" w:rsidP="005776F1"/>
        </w:tc>
        <w:tc>
          <w:tcPr>
            <w:tcW w:w="424" w:type="dxa"/>
          </w:tcPr>
          <w:p w14:paraId="60292D3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6B86CB3" w14:textId="77777777" w:rsidR="005776F1" w:rsidRPr="005776F1" w:rsidRDefault="005776F1" w:rsidP="005776F1"/>
        </w:tc>
      </w:tr>
    </w:tbl>
    <w:p w14:paraId="58C12B6D" w14:textId="33F8F040" w:rsidR="00ED52E0" w:rsidRDefault="00EE7ED1" w:rsidP="00857BEF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B11A4" wp14:editId="3313BFC7">
            <wp:simplePos x="0" y="0"/>
            <wp:positionH relativeFrom="margin">
              <wp:posOffset>3028950</wp:posOffset>
            </wp:positionH>
            <wp:positionV relativeFrom="paragraph">
              <wp:posOffset>851535</wp:posOffset>
            </wp:positionV>
            <wp:extent cx="2886075" cy="816610"/>
            <wp:effectExtent l="0" t="0" r="952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5A10" wp14:editId="07E58244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5" name="Прямоугольник: усеч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AB3B" w14:textId="6921C43F" w:rsidR="00ED52E0" w:rsidRPr="00ED52E0" w:rsidRDefault="00ED52E0" w:rsidP="00ED52E0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5A10" id="Прямоугольник: усеченные противолежащие углы 5" o:spid="_x0000_s1026" style="position:absolute;left:0;text-align:left;margin-left:0;margin-top:-55.2pt;width:191.25pt;height:20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4F4AB3B" w14:textId="6921C43F" w:rsidR="00ED52E0" w:rsidRPr="00ED52E0" w:rsidRDefault="00ED52E0" w:rsidP="00ED52E0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85C222" w14:textId="43957E30" w:rsidR="007943DE" w:rsidRDefault="00000000"/>
    <w:sectPr w:rsidR="007943DE" w:rsidSect="00676D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0"/>
    <w:rsid w:val="000E6AE9"/>
    <w:rsid w:val="000E6E11"/>
    <w:rsid w:val="00115E9D"/>
    <w:rsid w:val="001A18CA"/>
    <w:rsid w:val="00347F93"/>
    <w:rsid w:val="00437F91"/>
    <w:rsid w:val="00505D55"/>
    <w:rsid w:val="005749AE"/>
    <w:rsid w:val="005776F1"/>
    <w:rsid w:val="005F12B8"/>
    <w:rsid w:val="00676D20"/>
    <w:rsid w:val="006A7867"/>
    <w:rsid w:val="0076117D"/>
    <w:rsid w:val="00765AAE"/>
    <w:rsid w:val="007A3BC4"/>
    <w:rsid w:val="007E37AF"/>
    <w:rsid w:val="00851CEC"/>
    <w:rsid w:val="00857BEF"/>
    <w:rsid w:val="00C11CF9"/>
    <w:rsid w:val="00C317CA"/>
    <w:rsid w:val="00ED52E0"/>
    <w:rsid w:val="00EE7ED1"/>
    <w:rsid w:val="00F010B0"/>
    <w:rsid w:val="00FE43FE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25E"/>
  <w15:chartTrackingRefBased/>
  <w15:docId w15:val="{DB83E5B3-519D-4038-9FAE-1C6F8CC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6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erit.ivanovoob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&#1074;&#1101;&#1073;.&#1088;&#1092;/biznesu/fabrika-proektnogo-finansirovaniya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2023-01-20T14:44:00Z</dcterms:created>
  <dcterms:modified xsi:type="dcterms:W3CDTF">2023-01-20T14:46:00Z</dcterms:modified>
</cp:coreProperties>
</file>